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F2B" w:rsidRPr="0067797A" w:rsidRDefault="00DF0F2B" w:rsidP="00DF0F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ar-SA"/>
        </w:rPr>
      </w:pPr>
      <w:r w:rsidRPr="006779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Согласовано:</w:t>
      </w:r>
      <w:r w:rsidRPr="00677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                 </w:t>
      </w:r>
    </w:p>
    <w:p w:rsidR="00DF0F2B" w:rsidRDefault="00DF0F2B" w:rsidP="00DF0F2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67797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ь </w:t>
      </w:r>
      <w:r w:rsidRPr="0067797A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городской Думы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</w:p>
    <w:p w:rsidR="00DF0F2B" w:rsidRDefault="00DF0F2B" w:rsidP="00DF0F2B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города Гуково  </w:t>
      </w:r>
    </w:p>
    <w:p w:rsidR="00DF0F2B" w:rsidRPr="0067797A" w:rsidRDefault="00DF0F2B" w:rsidP="00DF0F2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Б.В. Трофимов</w:t>
      </w:r>
      <w:r w:rsidRPr="006779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DF0F2B" w:rsidRPr="0067797A" w:rsidRDefault="00DF0F2B" w:rsidP="00DF0F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DF0F2B" w:rsidRPr="0067797A" w:rsidRDefault="00DF0F2B" w:rsidP="00DF0F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79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«____» </w:t>
      </w:r>
      <w:r w:rsidR="000A0748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</w:t>
      </w:r>
      <w:r w:rsidRPr="006779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Pr="006779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                                                                          </w:t>
      </w:r>
    </w:p>
    <w:p w:rsidR="00DF0F2B" w:rsidRDefault="00DF0F2B" w:rsidP="00DF0F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</w:p>
    <w:p w:rsidR="00DF0F2B" w:rsidRPr="00D862A0" w:rsidRDefault="00DF0F2B" w:rsidP="00DF0F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 w:rsidRPr="00D862A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ПОВЕСТКА ДНЯ</w:t>
      </w:r>
    </w:p>
    <w:p w:rsidR="00DF0F2B" w:rsidRPr="009E192F" w:rsidRDefault="00DF0F2B" w:rsidP="00DF0F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 w:rsidRPr="00D862A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заседания мандатной комиссии</w:t>
      </w:r>
    </w:p>
    <w:p w:rsidR="00DF0F2B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DF0F2B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№ 4                                                                                                       2</w:t>
      </w:r>
      <w:r w:rsidR="000A0748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2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.0</w:t>
      </w:r>
      <w:r w:rsidR="000A0748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4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.2021 г. </w:t>
      </w:r>
    </w:p>
    <w:p w:rsidR="00DF0F2B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DF0F2B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DF0F2B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Актовый зал</w:t>
      </w:r>
    </w:p>
    <w:p w:rsidR="00DF0F2B" w:rsidRPr="00B00E69" w:rsidRDefault="00DF0F2B" w:rsidP="00DF0F2B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Администрации города Гуково                                                                                        </w:t>
      </w:r>
      <w:proofErr w:type="gramStart"/>
      <w:r w:rsidR="00181B6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10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:</w:t>
      </w:r>
      <w:r w:rsidR="00181B6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15</w:t>
      </w:r>
      <w:r w:rsidRPr="0079555E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 ч</w:t>
      </w:r>
      <w:proofErr w:type="gramEnd"/>
    </w:p>
    <w:p w:rsidR="00DF0F2B" w:rsidRDefault="00DF0F2B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DF0F2B" w:rsidRPr="000A0748" w:rsidRDefault="00DF0F2B" w:rsidP="00DF0F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A0748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О проекте Решения Гуковской городской Думы </w:t>
      </w:r>
      <w:r w:rsidR="000A0748" w:rsidRPr="000A0748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«</w:t>
      </w:r>
      <w:r w:rsidR="000A0748" w:rsidRPr="000A07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Гуковской городской Думы от 28 января 2016 года №37 «Об утверждении Положения о приватизации муниципального имущества муниципального образования «Город Гуково»</w:t>
      </w:r>
      <w:r w:rsidR="000A07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F2B" w:rsidRPr="005E5F4E" w:rsidRDefault="00DF0F2B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proofErr w:type="gramStart"/>
      <w:r w:rsidRPr="005E5F4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Докл</w:t>
      </w:r>
      <w:proofErr w:type="spellEnd"/>
      <w:r w:rsidRPr="005E5F4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.:</w:t>
      </w:r>
      <w:proofErr w:type="gramEnd"/>
      <w:r w:rsidRPr="005E5F4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="000A074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Дудин Максим Викторович</w:t>
      </w:r>
      <w:r w:rsidRPr="005E5F4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– </w:t>
      </w:r>
      <w:r w:rsidR="000A0748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директор Департамента имущественных отношений города Гуково.</w:t>
      </w:r>
    </w:p>
    <w:p w:rsidR="00DF0F2B" w:rsidRDefault="00DF0F2B" w:rsidP="00DF0F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9D667E" w:rsidRDefault="00DF0F2B" w:rsidP="009D667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2. О проекте Решения Гуковской городской Думы </w:t>
      </w:r>
      <w:r w:rsidR="009D667E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«</w:t>
      </w:r>
      <w:r w:rsidR="009D667E" w:rsidRP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>Об</w:t>
      </w:r>
      <w:r w:rsid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667E" w:rsidRP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</w:t>
      </w:r>
      <w:r w:rsid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667E" w:rsidRP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 органов местного самоуправления МО «Город Гуково» по выявлению</w:t>
      </w:r>
      <w:r w:rsidR="009D667E" w:rsidRP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бесхозяйных недвижимых вещей и принятию их в муниципальную собственность</w:t>
      </w:r>
      <w:r w:rsidR="009D667E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D667E" w:rsidRPr="009D667E" w:rsidRDefault="009D667E" w:rsidP="009D667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9D667E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Докл</w:t>
      </w:r>
      <w:proofErr w:type="spellEnd"/>
      <w:r w:rsidRPr="009D667E">
        <w:rPr>
          <w:rFonts w:ascii="Times New Roman" w:eastAsia="Times New Roman" w:hAnsi="Times New Roman" w:cs="Times New Roman"/>
          <w:sz w:val="24"/>
          <w:szCs w:val="24"/>
          <w:lang w:eastAsia="ar-SA"/>
        </w:rPr>
        <w:t>.: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="00537045" w:rsidRPr="00537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7045">
        <w:rPr>
          <w:rFonts w:ascii="Times New Roman" w:eastAsia="Times New Roman" w:hAnsi="Times New Roman" w:cs="Times New Roman"/>
          <w:sz w:val="24"/>
          <w:szCs w:val="24"/>
          <w:lang w:eastAsia="ar-SA"/>
        </w:rPr>
        <w:t>Шелестов Сергей Витальевич – заместитель прокурора города Гуково</w:t>
      </w:r>
      <w:r w:rsidR="001F3DD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D667E" w:rsidRDefault="009D667E" w:rsidP="00DF0F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DF0F2B" w:rsidRDefault="00DF0F2B" w:rsidP="00DF0F2B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3. </w:t>
      </w:r>
      <w:r w:rsidR="009D667E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О протесте прокуратуры города Гуково.</w:t>
      </w:r>
    </w:p>
    <w:p w:rsidR="00537045" w:rsidRDefault="00DF0F2B" w:rsidP="00537045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ar-SA"/>
        </w:rPr>
      </w:pPr>
      <w:proofErr w:type="spellStart"/>
      <w:proofErr w:type="gramStart"/>
      <w:r w:rsidRPr="00E222BC">
        <w:rPr>
          <w:rFonts w:ascii="Times New Roman CYR" w:eastAsia="Times New Roman" w:hAnsi="Times New Roman CYR" w:cs="Times New Roman"/>
          <w:sz w:val="24"/>
          <w:szCs w:val="24"/>
          <w:lang w:eastAsia="ar-SA"/>
        </w:rPr>
        <w:t>Докл</w:t>
      </w:r>
      <w:proofErr w:type="spellEnd"/>
      <w:r w:rsidRPr="00E222BC">
        <w:rPr>
          <w:rFonts w:ascii="Times New Roman CYR" w:eastAsia="Times New Roman" w:hAnsi="Times New Roman CYR" w:cs="Times New Roman"/>
          <w:sz w:val="24"/>
          <w:szCs w:val="24"/>
          <w:lang w:eastAsia="ar-SA"/>
        </w:rPr>
        <w:t>.:</w:t>
      </w:r>
      <w:proofErr w:type="gramEnd"/>
      <w:r w:rsidRPr="00E222BC">
        <w:rPr>
          <w:rFonts w:ascii="Times New Roman CYR" w:eastAsia="Times New Roman" w:hAnsi="Times New Roman CYR" w:cs="Times New Roman"/>
          <w:sz w:val="24"/>
          <w:szCs w:val="24"/>
          <w:lang w:eastAsia="ar-SA"/>
        </w:rPr>
        <w:t xml:space="preserve"> </w:t>
      </w:r>
      <w:r w:rsidR="00537045">
        <w:rPr>
          <w:rFonts w:ascii="Times New Roman" w:eastAsia="Times New Roman" w:hAnsi="Times New Roman" w:cs="Times New Roman"/>
          <w:sz w:val="24"/>
          <w:szCs w:val="24"/>
          <w:lang w:eastAsia="ar-SA"/>
        </w:rPr>
        <w:t>Шелестов Сергей Витальевич – заместитель прокурора города Гуково.</w:t>
      </w:r>
    </w:p>
    <w:p w:rsidR="00DF0F2B" w:rsidRPr="00E222BC" w:rsidRDefault="00DF0F2B" w:rsidP="00537045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ar-SA"/>
        </w:rPr>
      </w:pPr>
      <w:r w:rsidRPr="00E222BC">
        <w:rPr>
          <w:rFonts w:ascii="Times New Roman CYR" w:eastAsia="Times New Roman" w:hAnsi="Times New Roman CYR" w:cs="Times New Roman"/>
          <w:sz w:val="24"/>
          <w:szCs w:val="24"/>
          <w:lang w:eastAsia="ar-SA"/>
        </w:rPr>
        <w:t>Погорелова Алла Владимировна – главный специалист – юрист Гуковской городской Думы</w:t>
      </w:r>
      <w:bookmarkStart w:id="0" w:name="_GoBack"/>
      <w:bookmarkEnd w:id="0"/>
      <w:r w:rsidRPr="00E222BC">
        <w:rPr>
          <w:rFonts w:ascii="Times New Roman CYR" w:eastAsia="Times New Roman" w:hAnsi="Times New Roman CYR" w:cs="Times New Roman"/>
          <w:sz w:val="24"/>
          <w:szCs w:val="24"/>
          <w:lang w:eastAsia="ar-SA"/>
        </w:rPr>
        <w:t>.</w:t>
      </w:r>
    </w:p>
    <w:p w:rsidR="00537045" w:rsidRDefault="00537045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537045" w:rsidRDefault="00EC0791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4</w:t>
      </w:r>
      <w:r w:rsidR="0053704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. Об обращении председателя совета дома № 36 по ул. </w:t>
      </w:r>
      <w:proofErr w:type="spellStart"/>
      <w:r w:rsidR="0053704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Бургустинская</w:t>
      </w:r>
      <w:proofErr w:type="spellEnd"/>
      <w:r w:rsidR="0053704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Касаткиной Л.В.</w:t>
      </w:r>
    </w:p>
    <w:p w:rsidR="00537045" w:rsidRPr="00EC0791" w:rsidRDefault="00EC0791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proofErr w:type="gramStart"/>
      <w:r w:rsidRPr="00EC079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Докл</w:t>
      </w:r>
      <w:proofErr w:type="spellEnd"/>
      <w:r w:rsidRPr="00EC079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.:</w:t>
      </w:r>
      <w:proofErr w:type="gramEnd"/>
      <w:r w:rsidRPr="00EC079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proofErr w:type="spellStart"/>
      <w:r w:rsidRPr="00EC079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Шиндор</w:t>
      </w:r>
      <w:proofErr w:type="spellEnd"/>
      <w:r w:rsidRPr="00EC079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Любовь Владимировна – председатель постоянной мандатной комиссии Гуковской городской Думы.</w:t>
      </w:r>
    </w:p>
    <w:p w:rsidR="00EC0791" w:rsidRDefault="00EC0791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DF0F2B" w:rsidRDefault="00EC0791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5</w:t>
      </w:r>
      <w:r w:rsidR="00DF0F2B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 Разное</w:t>
      </w:r>
      <w:r w:rsidR="001F3DD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EC0791" w:rsidRDefault="00EC0791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1F3DD5" w:rsidRDefault="001F3DD5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1F3DD5" w:rsidRDefault="001F3DD5" w:rsidP="00DF0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EC0791" w:rsidRDefault="00DF0F2B" w:rsidP="00EC0791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Председатель комиссии</w:t>
      </w:r>
      <w:r w:rsidRPr="00D862A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</w:t>
      </w:r>
      <w:r w:rsidR="00EC0791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Pr="00D862A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Л.В. </w:t>
      </w:r>
      <w:proofErr w:type="spellStart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Шиндор</w:t>
      </w:r>
      <w:proofErr w:type="spellEnd"/>
    </w:p>
    <w:p w:rsidR="00EC0791" w:rsidRDefault="00EC0791" w:rsidP="00EC0791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791" w:rsidRDefault="00EC0791" w:rsidP="00EC0791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7B4D" w:rsidRDefault="00DF0F2B" w:rsidP="001F3DD5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</w:pPr>
      <w:r w:rsidRPr="00D862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«___» </w:t>
      </w:r>
      <w:r w:rsidR="00EC0791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2021</w:t>
      </w:r>
      <w:r w:rsidRPr="00D862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sectPr w:rsidR="00C47B4D" w:rsidSect="00EC0791">
      <w:pgSz w:w="11906" w:h="16838"/>
      <w:pgMar w:top="1135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F2B"/>
    <w:rsid w:val="000A0748"/>
    <w:rsid w:val="00181B6A"/>
    <w:rsid w:val="001F3DD5"/>
    <w:rsid w:val="00537045"/>
    <w:rsid w:val="00545A39"/>
    <w:rsid w:val="007D2681"/>
    <w:rsid w:val="009D667E"/>
    <w:rsid w:val="00B10C6F"/>
    <w:rsid w:val="00C47B4D"/>
    <w:rsid w:val="00DF0F2B"/>
    <w:rsid w:val="00EC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7BC3F-957A-40D9-9BD2-72564E1F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8</cp:revision>
  <dcterms:created xsi:type="dcterms:W3CDTF">2021-04-16T05:16:00Z</dcterms:created>
  <dcterms:modified xsi:type="dcterms:W3CDTF">2021-04-16T07:40:00Z</dcterms:modified>
</cp:coreProperties>
</file>