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2D5" w:rsidRPr="00B20384" w:rsidRDefault="00EE72D5" w:rsidP="00EE72D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203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Согласовано:                                                                                          </w:t>
      </w:r>
    </w:p>
    <w:p w:rsidR="00EE72D5" w:rsidRPr="00B20384" w:rsidRDefault="00EE72D5" w:rsidP="00EE72D5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03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Председатель городской Думы – </w:t>
      </w:r>
    </w:p>
    <w:p w:rsidR="00EE72D5" w:rsidRPr="00B20384" w:rsidRDefault="00EE72D5" w:rsidP="00EE72D5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0384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города Гуково</w:t>
      </w:r>
    </w:p>
    <w:p w:rsidR="00EE72D5" w:rsidRPr="00B20384" w:rsidRDefault="00EE72D5" w:rsidP="00EE72D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203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</w:t>
      </w:r>
      <w:r w:rsidR="00B203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</w:t>
      </w:r>
      <w:r w:rsidRPr="00B203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</w:t>
      </w:r>
      <w:r w:rsidRPr="00B20384">
        <w:rPr>
          <w:rFonts w:ascii="Times New Roman" w:eastAsia="Times New Roman" w:hAnsi="Times New Roman" w:cs="Times New Roman"/>
          <w:sz w:val="28"/>
          <w:szCs w:val="28"/>
          <w:lang w:eastAsia="ar-SA"/>
        </w:rPr>
        <w:t>Б.В. Трофимов</w:t>
      </w:r>
      <w:r w:rsidRPr="00B203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EE72D5" w:rsidRPr="00455E55" w:rsidRDefault="00EE72D5" w:rsidP="00EE72D5">
      <w:pPr>
        <w:tabs>
          <w:tab w:val="left" w:pos="176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5E5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EE72D5" w:rsidRPr="0008009B" w:rsidRDefault="00653EFD" w:rsidP="00EE72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«__</w:t>
      </w:r>
      <w:bookmarkStart w:id="0" w:name="_GoBack"/>
      <w:bookmarkEnd w:id="0"/>
      <w:r w:rsidR="00EE72D5" w:rsidRPr="00455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  <w:r w:rsidR="005F7547">
        <w:rPr>
          <w:rFonts w:ascii="Times New Roman" w:eastAsia="Times New Roman" w:hAnsi="Times New Roman" w:cs="Times New Roman"/>
          <w:sz w:val="24"/>
          <w:szCs w:val="24"/>
          <w:lang w:eastAsia="ar-SA"/>
        </w:rPr>
        <w:t>апреля</w:t>
      </w:r>
      <w:r w:rsidR="00B203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2021</w:t>
      </w:r>
      <w:r w:rsidR="00EE72D5" w:rsidRPr="00455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   </w:t>
      </w:r>
      <w:r w:rsidR="00EE72D5" w:rsidRPr="000800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</w:t>
      </w:r>
      <w:r w:rsidR="00EE72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</w:t>
      </w:r>
      <w:r w:rsidR="00EE72D5" w:rsidRPr="000800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</w:t>
      </w:r>
    </w:p>
    <w:p w:rsidR="00EE72D5" w:rsidRDefault="00EE72D5" w:rsidP="00EE72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:rsidR="00BC77E9" w:rsidRPr="003056BB" w:rsidRDefault="00BC77E9" w:rsidP="00EE72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:rsidR="00D35F55" w:rsidRDefault="00EE72D5" w:rsidP="001037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7797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ПОВЕСТКА ДНЯ </w:t>
      </w:r>
    </w:p>
    <w:p w:rsidR="00EE72D5" w:rsidRPr="0067797A" w:rsidRDefault="00EE72D5" w:rsidP="00EE72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7797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заседания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постоянной </w:t>
      </w:r>
      <w:r w:rsidRPr="0067797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комиссии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Гуковской городской Думы </w:t>
      </w:r>
      <w:r w:rsidRPr="0067797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бюджету, финансам, экономической политик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е и муниципальной собственности </w:t>
      </w:r>
    </w:p>
    <w:p w:rsidR="00EE72D5" w:rsidRDefault="00EE72D5" w:rsidP="00EE72D5">
      <w:pPr>
        <w:widowControl w:val="0"/>
        <w:tabs>
          <w:tab w:val="left" w:pos="64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</w:p>
    <w:p w:rsidR="00D35F55" w:rsidRPr="003056BB" w:rsidRDefault="00D35F55" w:rsidP="00EE72D5">
      <w:pPr>
        <w:widowControl w:val="0"/>
        <w:tabs>
          <w:tab w:val="left" w:pos="64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</w:p>
    <w:p w:rsidR="00EE72D5" w:rsidRDefault="00EE72D5" w:rsidP="00EE72D5">
      <w:pPr>
        <w:widowControl w:val="0"/>
        <w:tabs>
          <w:tab w:val="left" w:pos="64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 xml:space="preserve">№ </w:t>
      </w:r>
      <w:r w:rsidR="005F7547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>5</w:t>
      </w:r>
      <w:r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 xml:space="preserve">                                   </w:t>
      </w:r>
      <w:r w:rsidR="00BC77E9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 xml:space="preserve">                            </w:t>
      </w:r>
      <w:r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 xml:space="preserve">         </w:t>
      </w:r>
      <w:r w:rsidR="00F86BD2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 xml:space="preserve"> </w:t>
      </w:r>
      <w:r w:rsidR="005F7547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 xml:space="preserve">                              22</w:t>
      </w:r>
      <w:r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>.</w:t>
      </w:r>
      <w:r w:rsidR="00B20384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>0</w:t>
      </w:r>
      <w:r w:rsidR="005F7547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>4</w:t>
      </w:r>
      <w:r w:rsidR="00B20384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>.2021</w:t>
      </w:r>
      <w:r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 xml:space="preserve"> г.</w:t>
      </w:r>
    </w:p>
    <w:p w:rsidR="00EE72D5" w:rsidRDefault="00EE72D5" w:rsidP="00EE72D5">
      <w:pPr>
        <w:widowControl w:val="0"/>
        <w:tabs>
          <w:tab w:val="left" w:pos="64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</w:p>
    <w:p w:rsidR="00210298" w:rsidRPr="007C7B70" w:rsidRDefault="00210298" w:rsidP="00210298">
      <w:pPr>
        <w:widowControl w:val="0"/>
        <w:tabs>
          <w:tab w:val="left" w:pos="64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Актовый зал</w:t>
      </w:r>
    </w:p>
    <w:p w:rsidR="00210298" w:rsidRPr="007C7B70" w:rsidRDefault="00210298" w:rsidP="00210298">
      <w:pPr>
        <w:widowControl w:val="0"/>
        <w:tabs>
          <w:tab w:val="left" w:pos="64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7C7B70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Администрации города Гуково                                                                                             </w:t>
      </w:r>
      <w:r w:rsidR="005F7547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  <w:t>9:00</w:t>
      </w:r>
      <w:r w:rsidRPr="007C7B70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  <w:t xml:space="preserve"> ч</w:t>
      </w:r>
    </w:p>
    <w:p w:rsidR="00C35C54" w:rsidRDefault="00C35C54" w:rsidP="00BC34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16"/>
          <w:szCs w:val="16"/>
        </w:rPr>
      </w:pPr>
    </w:p>
    <w:p w:rsidR="00B20384" w:rsidRPr="00210298" w:rsidRDefault="00B20384" w:rsidP="00BC34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16"/>
          <w:szCs w:val="16"/>
        </w:rPr>
      </w:pPr>
    </w:p>
    <w:p w:rsidR="00C35C54" w:rsidRPr="005F7547" w:rsidRDefault="00C35C54" w:rsidP="005F75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547">
        <w:rPr>
          <w:rFonts w:ascii="Times New Roman" w:hAnsi="Times New Roman" w:cs="Times New Roman"/>
          <w:sz w:val="28"/>
          <w:szCs w:val="28"/>
        </w:rPr>
        <w:t>1.</w:t>
      </w:r>
      <w:r w:rsidR="00EE72D5" w:rsidRPr="005F7547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5F7547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проекте Решения Гуковской городской Думы «</w:t>
      </w:r>
      <w:r w:rsidR="005F7547" w:rsidRPr="005F7547">
        <w:rPr>
          <w:rFonts w:ascii="Times New Roman" w:hAnsi="Times New Roman" w:cs="Times New Roman"/>
          <w:sz w:val="28"/>
          <w:szCs w:val="28"/>
        </w:rPr>
        <w:t>Об утверждении перечня имущества, предлагаемого к передаче из государственной собственности Ростовской области в муниципальную собственность  муниципального образования «Город Гуково»</w:t>
      </w:r>
      <w:r w:rsidRPr="00C35C54">
        <w:rPr>
          <w:rFonts w:ascii="Times New Roman" w:hAnsi="Times New Roman" w:cs="Times New Roman"/>
          <w:sz w:val="28"/>
          <w:szCs w:val="28"/>
        </w:rPr>
        <w:t>.</w:t>
      </w:r>
    </w:p>
    <w:p w:rsidR="005F7547" w:rsidRPr="002F1470" w:rsidRDefault="005F7547" w:rsidP="005F75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1470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2F1470">
        <w:rPr>
          <w:rFonts w:ascii="Times New Roman" w:hAnsi="Times New Roman" w:cs="Times New Roman"/>
          <w:sz w:val="24"/>
          <w:szCs w:val="24"/>
        </w:rPr>
        <w:t xml:space="preserve">.: </w:t>
      </w:r>
      <w:r w:rsidRPr="002F1470">
        <w:rPr>
          <w:rFonts w:ascii="Times New Roman" w:hAnsi="Times New Roman" w:cs="Times New Roman"/>
          <w:bCs/>
          <w:sz w:val="24"/>
          <w:szCs w:val="24"/>
        </w:rPr>
        <w:t xml:space="preserve">Дудин Максим Викторович </w:t>
      </w:r>
      <w:r w:rsidRPr="002F1470">
        <w:rPr>
          <w:rFonts w:ascii="Times New Roman" w:hAnsi="Times New Roman" w:cs="Times New Roman"/>
          <w:sz w:val="24"/>
          <w:szCs w:val="24"/>
        </w:rPr>
        <w:t>– директор Департамента имущественных отношений г. Гуково.</w:t>
      </w:r>
    </w:p>
    <w:p w:rsidR="00EE72D5" w:rsidRPr="00C35C54" w:rsidRDefault="00EE72D5" w:rsidP="005F754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E72D5" w:rsidRDefault="00EE72D5" w:rsidP="00BC34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2D5" w:rsidRDefault="00EE72D5" w:rsidP="00EE72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077" w:rsidRDefault="00604077" w:rsidP="0060407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</w:p>
    <w:p w:rsidR="00F76CF0" w:rsidRPr="0010379A" w:rsidRDefault="00F76CF0" w:rsidP="00F76C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6CF0">
        <w:rPr>
          <w:rFonts w:ascii="Times New Roman" w:hAnsi="Times New Roman" w:cs="Times New Roman"/>
          <w:sz w:val="28"/>
          <w:szCs w:val="28"/>
        </w:rPr>
        <w:t>Председатель</w:t>
      </w:r>
      <w:r w:rsidR="0010379A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F76CF0">
        <w:rPr>
          <w:rFonts w:ascii="Times New Roman" w:hAnsi="Times New Roman" w:cs="Times New Roman"/>
          <w:sz w:val="28"/>
          <w:szCs w:val="28"/>
        </w:rPr>
        <w:tab/>
      </w:r>
      <w:r w:rsidRPr="00F76CF0">
        <w:rPr>
          <w:rFonts w:ascii="Times New Roman" w:hAnsi="Times New Roman" w:cs="Times New Roman"/>
          <w:sz w:val="28"/>
          <w:szCs w:val="28"/>
        </w:rPr>
        <w:tab/>
      </w:r>
      <w:r w:rsidRPr="00F76CF0">
        <w:rPr>
          <w:rFonts w:ascii="Times New Roman" w:hAnsi="Times New Roman" w:cs="Times New Roman"/>
          <w:sz w:val="28"/>
          <w:szCs w:val="28"/>
        </w:rPr>
        <w:tab/>
      </w:r>
      <w:r w:rsidRPr="00F76CF0">
        <w:rPr>
          <w:rFonts w:ascii="Times New Roman" w:hAnsi="Times New Roman" w:cs="Times New Roman"/>
          <w:sz w:val="28"/>
          <w:szCs w:val="28"/>
        </w:rPr>
        <w:tab/>
      </w:r>
      <w:r w:rsidRPr="00F76CF0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10379A">
        <w:rPr>
          <w:rFonts w:ascii="Times New Roman" w:hAnsi="Times New Roman" w:cs="Times New Roman"/>
          <w:sz w:val="28"/>
          <w:szCs w:val="28"/>
        </w:rPr>
        <w:t xml:space="preserve">   </w:t>
      </w:r>
      <w:r w:rsidRPr="00F76CF0">
        <w:rPr>
          <w:rFonts w:ascii="Times New Roman" w:hAnsi="Times New Roman" w:cs="Times New Roman"/>
          <w:sz w:val="28"/>
          <w:szCs w:val="28"/>
        </w:rPr>
        <w:t xml:space="preserve">           Руденко И. С.</w:t>
      </w:r>
    </w:p>
    <w:p w:rsidR="00604077" w:rsidRDefault="00604077" w:rsidP="00604077">
      <w:pPr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4077" w:rsidRDefault="00604077" w:rsidP="00604077">
      <w:pPr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30F2B" w:rsidRDefault="005F7547"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«_____</w:t>
      </w:r>
      <w:r w:rsidRPr="00455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апреля 2021</w:t>
      </w:r>
      <w:r w:rsidRPr="00455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sectPr w:rsidR="00F30F2B" w:rsidSect="009C16E7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72D5"/>
    <w:rsid w:val="0008423F"/>
    <w:rsid w:val="00101789"/>
    <w:rsid w:val="0010379A"/>
    <w:rsid w:val="00135389"/>
    <w:rsid w:val="00176B76"/>
    <w:rsid w:val="001E561E"/>
    <w:rsid w:val="001E6D16"/>
    <w:rsid w:val="00210298"/>
    <w:rsid w:val="002C7662"/>
    <w:rsid w:val="002E7A32"/>
    <w:rsid w:val="002F1470"/>
    <w:rsid w:val="002F7565"/>
    <w:rsid w:val="00560791"/>
    <w:rsid w:val="005F7547"/>
    <w:rsid w:val="00604077"/>
    <w:rsid w:val="00653EFD"/>
    <w:rsid w:val="007C2415"/>
    <w:rsid w:val="007C7B70"/>
    <w:rsid w:val="007D42BD"/>
    <w:rsid w:val="007E7A15"/>
    <w:rsid w:val="009A07FC"/>
    <w:rsid w:val="009C16E7"/>
    <w:rsid w:val="00B20384"/>
    <w:rsid w:val="00B369BF"/>
    <w:rsid w:val="00BC3424"/>
    <w:rsid w:val="00BC77E9"/>
    <w:rsid w:val="00C35C54"/>
    <w:rsid w:val="00C45F4F"/>
    <w:rsid w:val="00C94498"/>
    <w:rsid w:val="00CC2102"/>
    <w:rsid w:val="00D35F55"/>
    <w:rsid w:val="00EE72D5"/>
    <w:rsid w:val="00F30F2B"/>
    <w:rsid w:val="00F60E9E"/>
    <w:rsid w:val="00F76CF0"/>
    <w:rsid w:val="00F8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72D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C34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342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Марс</cp:lastModifiedBy>
  <cp:revision>5</cp:revision>
  <cp:lastPrinted>2020-10-23T06:19:00Z</cp:lastPrinted>
  <dcterms:created xsi:type="dcterms:W3CDTF">2021-04-16T06:47:00Z</dcterms:created>
  <dcterms:modified xsi:type="dcterms:W3CDTF">2021-04-19T08:31:00Z</dcterms:modified>
</cp:coreProperties>
</file>